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8D" w:rsidRPr="00B67767" w:rsidRDefault="0028128D" w:rsidP="0028128D">
      <w:pPr>
        <w:jc w:val="both"/>
        <w:rPr>
          <w:rFonts w:ascii="Times New Roman" w:hAnsi="Times New Roman" w:cs="Times New Roman"/>
          <w:b/>
          <w:sz w:val="24"/>
        </w:rPr>
      </w:pPr>
      <w:r w:rsidRPr="00B67767">
        <w:rPr>
          <w:rFonts w:ascii="Times New Roman" w:hAnsi="Times New Roman" w:cs="Times New Roman"/>
          <w:b/>
          <w:sz w:val="24"/>
          <w:u w:val="single"/>
        </w:rPr>
        <w:t>Załącznik nr 1 do Regulaminu</w:t>
      </w:r>
      <w:r w:rsidRPr="00B67767">
        <w:rPr>
          <w:rFonts w:ascii="Times New Roman" w:hAnsi="Times New Roman" w:cs="Times New Roman"/>
          <w:b/>
          <w:sz w:val="24"/>
        </w:rPr>
        <w:t xml:space="preserve"> – wzór formularza odstąpienia od umowy</w:t>
      </w:r>
    </w:p>
    <w:p w:rsidR="0028128D" w:rsidRPr="00B67767" w:rsidRDefault="0028128D" w:rsidP="00281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[formularz ten należy wypełnić i odesłać tylko w przypadku chęci odstąpienia od umowy]</w:t>
      </w:r>
    </w:p>
    <w:p w:rsidR="0028128D" w:rsidRPr="00B67767" w:rsidRDefault="0028128D" w:rsidP="0028128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67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Speed</w:t>
      </w:r>
      <w:proofErr w:type="spellEnd"/>
      <w:r w:rsidRPr="00B67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Bernard Szymczak </w:t>
      </w:r>
    </w:p>
    <w:p w:rsidR="0028128D" w:rsidRPr="00B67767" w:rsidRDefault="0028128D" w:rsidP="0028128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Marszałka Józefa Piłsudskiego 5, </w:t>
      </w:r>
    </w:p>
    <w:p w:rsidR="0028128D" w:rsidRPr="00B67767" w:rsidRDefault="0028128D" w:rsidP="0028128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55-120 Oborniki Śląskie,</w:t>
      </w:r>
    </w:p>
    <w:p w:rsidR="0028128D" w:rsidRPr="00B67767" w:rsidRDefault="0028128D" w:rsidP="0028128D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admin@b-speed.com</w:t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Ja/My(*) niniejszym informuję/informujemy(*) o moim/naszym odstąpieniu od 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świadczenie następującej usługi:(*) 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Data zawarcia umowy(*): 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Imię i nazwisko konsumenta(-ów) 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Adres konsumenta(-ów) 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Podpis konsumenta(-ów) (tylko jeżeli formularz jest przesyłany w wersji papierowej) 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Data  </w:t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28D" w:rsidRPr="00B67767" w:rsidRDefault="0028128D" w:rsidP="0028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67">
        <w:rPr>
          <w:rFonts w:ascii="Times New Roman" w:eastAsia="Times New Roman" w:hAnsi="Times New Roman" w:cs="Times New Roman"/>
          <w:sz w:val="24"/>
          <w:szCs w:val="24"/>
          <w:lang w:eastAsia="pl-PL"/>
        </w:rPr>
        <w:t>(*) Niepotrzebne skreślić.</w:t>
      </w:r>
    </w:p>
    <w:p w:rsidR="001A11BD" w:rsidRDefault="001A11BD"/>
    <w:sectPr w:rsidR="001A11BD" w:rsidSect="001A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8128D"/>
    <w:rsid w:val="00014035"/>
    <w:rsid w:val="00042C50"/>
    <w:rsid w:val="00110042"/>
    <w:rsid w:val="001A11BD"/>
    <w:rsid w:val="0028128D"/>
    <w:rsid w:val="006C1C7E"/>
    <w:rsid w:val="00F3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1</cp:revision>
  <dcterms:created xsi:type="dcterms:W3CDTF">2015-01-27T05:45:00Z</dcterms:created>
  <dcterms:modified xsi:type="dcterms:W3CDTF">2015-01-27T05:46:00Z</dcterms:modified>
</cp:coreProperties>
</file>